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8F275E">
        <w:rPr>
          <w:rFonts w:ascii="Times New Roman" w:hAnsi="Times New Roman"/>
          <w:b/>
          <w:sz w:val="28"/>
          <w:szCs w:val="28"/>
        </w:rPr>
        <w:t>ул. Чернышева, 2, на противоположной стороне дороги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8F275E">
        <w:rPr>
          <w:rFonts w:ascii="Times New Roman" w:hAnsi="Times New Roman"/>
          <w:sz w:val="28"/>
          <w:szCs w:val="28"/>
        </w:rPr>
        <w:t>ул. Чернышева, 2, на противоположной стороне дороги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1209C2">
        <w:rPr>
          <w:rFonts w:ascii="Times New Roman" w:hAnsi="Times New Roman"/>
          <w:bCs/>
          <w:sz w:val="28"/>
          <w:szCs w:val="28"/>
        </w:rPr>
        <w:t>243 305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1209C2">
        <w:rPr>
          <w:rFonts w:ascii="Times New Roman" w:hAnsi="Times New Roman"/>
          <w:bCs/>
          <w:sz w:val="28"/>
          <w:szCs w:val="28"/>
        </w:rPr>
        <w:t>24 330,50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1209C2">
        <w:rPr>
          <w:rFonts w:ascii="Times New Roman" w:hAnsi="Times New Roman"/>
          <w:bCs/>
          <w:sz w:val="28"/>
          <w:szCs w:val="28"/>
        </w:rPr>
        <w:t>121 652,50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8F275E">
        <w:rPr>
          <w:rFonts w:ascii="Times New Roman" w:hAnsi="Times New Roman"/>
          <w:b w:val="0"/>
          <w:bCs/>
          <w:szCs w:val="28"/>
        </w:rPr>
        <w:t>ул. Чернышева, 2, на противоположной стороне дороги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E81162" w:rsidRDefault="00E81162" w:rsidP="00E811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81162" w:rsidRDefault="00E81162" w:rsidP="00E8116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13.11.2013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E81162" w:rsidRDefault="00E81162" w:rsidP="00E811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E81162" w:rsidRDefault="00E81162" w:rsidP="00E811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E81162" w:rsidRDefault="00E81162" w:rsidP="00E811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E81162" w:rsidRDefault="00E81162" w:rsidP="00E811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E81162" w:rsidRDefault="00E81162" w:rsidP="00E811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E81162" w:rsidRDefault="00E81162" w:rsidP="00E811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E81162" w:rsidRDefault="00E81162" w:rsidP="00E811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E81162" w:rsidRDefault="00E81162" w:rsidP="00E811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E81162" w:rsidRDefault="00E81162" w:rsidP="00E811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E81162" w:rsidRDefault="00E81162" w:rsidP="00E8116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E81162" w:rsidRDefault="00E81162" w:rsidP="00E8116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13.11.2013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E81162" w:rsidRDefault="00E81162" w:rsidP="00E8116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E81162" w:rsidRDefault="00E81162" w:rsidP="00E811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E81162" w:rsidRDefault="00E81162" w:rsidP="00E8116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E81162" w:rsidRDefault="00E81162" w:rsidP="00E811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E81162" w:rsidRDefault="00E81162" w:rsidP="00E811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E81162" w:rsidRDefault="00E81162" w:rsidP="00E811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E81162" w:rsidRDefault="00E81162" w:rsidP="00E811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E81162" w:rsidRDefault="00E81162" w:rsidP="00E8116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E81162" w:rsidRDefault="00E81162" w:rsidP="00E811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E81162" w:rsidRDefault="00E81162" w:rsidP="00E811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E81162" w:rsidRDefault="00E81162" w:rsidP="00E811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E81162" w:rsidRDefault="00E81162" w:rsidP="00E81162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E81162" w:rsidRDefault="00E81162" w:rsidP="00E811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E81162" w:rsidRDefault="00E81162" w:rsidP="00E811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20.11.2013 года в  13 час. 30 мин. (местного времени + 04:00 к московскому времени). </w:t>
      </w:r>
    </w:p>
    <w:p w:rsidR="00E81162" w:rsidRDefault="00E81162" w:rsidP="00E811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E81162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1209C2" w:rsidRPr="00917B98" w:rsidRDefault="001209C2" w:rsidP="001209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17B98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1209C2" w:rsidRPr="00D71984" w:rsidRDefault="001209C2" w:rsidP="001209C2">
      <w:pPr>
        <w:pStyle w:val="a9"/>
        <w:suppressAutoHyphens/>
        <w:ind w:left="0" w:firstLine="567"/>
        <w:rPr>
          <w:sz w:val="22"/>
          <w:szCs w:val="22"/>
        </w:rPr>
      </w:pPr>
      <w:r w:rsidRPr="00917B98">
        <w:rPr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 w:rsidR="00E81162">
        <w:rPr>
          <w:szCs w:val="28"/>
        </w:rPr>
        <w:t xml:space="preserve"> форме, указанной в Приложении 4</w:t>
      </w:r>
      <w:r w:rsidRPr="00917B98">
        <w:rPr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1209C2" w:rsidRDefault="001209C2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8F275E">
        <w:rPr>
          <w:rFonts w:ascii="Times New Roman" w:hAnsi="Times New Roman"/>
          <w:bCs/>
          <w:sz w:val="28"/>
          <w:szCs w:val="28"/>
        </w:rPr>
        <w:t>ул. Чернышева, 2, на противоположной стороне дороги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8F275E" w:rsidRPr="004F5690" w:rsidRDefault="008F275E" w:rsidP="008F275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8F275E" w:rsidRPr="004F5690" w:rsidRDefault="008F275E" w:rsidP="008F275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8F275E" w:rsidRDefault="008F275E" w:rsidP="008F275E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Октябрьский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ул. Чернышева, 2, на противоположной стороне дороги.</w:t>
      </w:r>
    </w:p>
    <w:p w:rsidR="008F275E" w:rsidRDefault="008F275E" w:rsidP="008F275E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8F275E" w:rsidRPr="002669CF" w:rsidRDefault="008F275E" w:rsidP="008F275E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8F275E" w:rsidRPr="002669CF" w:rsidRDefault="008F275E" w:rsidP="008F275E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8F275E" w:rsidRPr="00E16C30" w:rsidRDefault="008F275E" w:rsidP="008F275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248150" cy="284778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Чернышева 2 на прот сто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232" cy="284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75E" w:rsidRPr="00791380" w:rsidRDefault="008F275E" w:rsidP="008F275E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8F275E" w:rsidRDefault="008F275E" w:rsidP="008F275E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6480175" cy="815213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Чернышева 2 на прот стор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75E" w:rsidRDefault="008F275E" w:rsidP="008F275E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8F275E" w:rsidRDefault="008F275E" w:rsidP="008F275E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8F275E" w:rsidRDefault="008F275E" w:rsidP="008F275E"/>
    <w:p w:rsidR="00C44043" w:rsidRDefault="00C44043" w:rsidP="00C44043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44337E" w:rsidRDefault="0044337E" w:rsidP="0044337E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8F275E">
        <w:rPr>
          <w:rFonts w:ascii="Times New Roman" w:hAnsi="Times New Roman"/>
          <w:bCs/>
          <w:sz w:val="28"/>
          <w:szCs w:val="28"/>
        </w:rPr>
        <w:t>ул. Чернышева, 2, на противоположной стороне дороги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8F275E">
        <w:rPr>
          <w:rFonts w:ascii="Times New Roman" w:hAnsi="Times New Roman"/>
          <w:bCs/>
          <w:sz w:val="28"/>
          <w:szCs w:val="28"/>
        </w:rPr>
        <w:t>ул. Чернышева, 2, на противоположной стороне дороги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1209C2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09C2">
        <w:rPr>
          <w:rFonts w:ascii="Times New Roman" w:hAnsi="Times New Roman" w:cs="Times New Roman"/>
          <w:sz w:val="28"/>
          <w:szCs w:val="28"/>
        </w:rPr>
        <w:t>37/1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275E">
        <w:rPr>
          <w:rFonts w:ascii="Times New Roman" w:hAnsi="Times New Roman" w:cs="Times New Roman"/>
          <w:sz w:val="28"/>
          <w:szCs w:val="28"/>
        </w:rPr>
        <w:t>ул. Чернышева, 2, на противоположной стороне дороги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E81162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1209C2">
        <w:rPr>
          <w:rFonts w:ascii="Times New Roman" w:hAnsi="Times New Roman"/>
          <w:sz w:val="28"/>
          <w:szCs w:val="28"/>
        </w:rPr>
        <w:t>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1209C2">
        <w:rPr>
          <w:rFonts w:ascii="Times New Roman" w:hAnsi="Times New Roman"/>
          <w:sz w:val="28"/>
          <w:szCs w:val="28"/>
        </w:rPr>
        <w:t>__________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1209C2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Крайон</w:t>
      </w:r>
      <w:proofErr w:type="spellEnd"/>
      <w:r>
        <w:rPr>
          <w:rFonts w:ascii="Times New Roman" w:hAnsi="Times New Roman"/>
          <w:sz w:val="28"/>
          <w:szCs w:val="28"/>
        </w:rPr>
        <w:t xml:space="preserve"> = 0,8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1209C2">
        <w:rPr>
          <w:rFonts w:ascii="Times New Roman" w:hAnsi="Times New Roman"/>
          <w:sz w:val="28"/>
          <w:szCs w:val="28"/>
        </w:rPr>
        <w:t>___________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1209C2"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1209C2" w:rsidRDefault="001209C2" w:rsidP="007556A8"/>
    <w:p w:rsidR="001209C2" w:rsidRDefault="001209C2" w:rsidP="007556A8"/>
    <w:p w:rsidR="001209C2" w:rsidRDefault="001209C2" w:rsidP="007556A8"/>
    <w:p w:rsidR="001209C2" w:rsidRDefault="001209C2" w:rsidP="007556A8"/>
    <w:p w:rsidR="001209C2" w:rsidRDefault="001209C2" w:rsidP="007556A8"/>
    <w:p w:rsidR="001209C2" w:rsidRDefault="001209C2" w:rsidP="007556A8"/>
    <w:p w:rsidR="001209C2" w:rsidRDefault="001209C2" w:rsidP="007556A8"/>
    <w:p w:rsidR="001209C2" w:rsidRDefault="001209C2" w:rsidP="007556A8"/>
    <w:p w:rsidR="001209C2" w:rsidRDefault="001209C2" w:rsidP="007556A8"/>
    <w:p w:rsidR="001209C2" w:rsidRDefault="001209C2" w:rsidP="007556A8"/>
    <w:p w:rsidR="001209C2" w:rsidRDefault="001209C2" w:rsidP="007556A8"/>
    <w:p w:rsidR="001209C2" w:rsidRDefault="001209C2" w:rsidP="007556A8"/>
    <w:p w:rsidR="001209C2" w:rsidRDefault="001209C2" w:rsidP="007556A8"/>
    <w:p w:rsidR="001209C2" w:rsidRDefault="001209C2" w:rsidP="007556A8"/>
    <w:p w:rsidR="001209C2" w:rsidRDefault="001209C2" w:rsidP="007556A8"/>
    <w:p w:rsidR="001209C2" w:rsidRDefault="001209C2" w:rsidP="007556A8"/>
    <w:p w:rsidR="001209C2" w:rsidRDefault="001209C2" w:rsidP="007556A8"/>
    <w:p w:rsidR="001209C2" w:rsidRDefault="001209C2" w:rsidP="007556A8"/>
    <w:p w:rsidR="001209C2" w:rsidRPr="00917B98" w:rsidRDefault="001209C2" w:rsidP="001209C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lastRenderedPageBreak/>
        <w:t>Приложение № 4</w:t>
      </w:r>
    </w:p>
    <w:p w:rsidR="001209C2" w:rsidRPr="00917B98" w:rsidRDefault="001209C2" w:rsidP="001209C2">
      <w:pPr>
        <w:pStyle w:val="a7"/>
        <w:jc w:val="right"/>
        <w:outlineLvl w:val="0"/>
        <w:rPr>
          <w:szCs w:val="28"/>
        </w:rPr>
      </w:pPr>
      <w:r w:rsidRPr="00917B98">
        <w:rPr>
          <w:szCs w:val="28"/>
        </w:rPr>
        <w:t xml:space="preserve">к документации об аукционе в электронной форме </w:t>
      </w:r>
    </w:p>
    <w:p w:rsidR="001209C2" w:rsidRPr="00917B98" w:rsidRDefault="001209C2" w:rsidP="001209C2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917B98"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 заключения договора на установку и эксплуатацию </w:t>
      </w:r>
    </w:p>
    <w:p w:rsidR="001209C2" w:rsidRPr="00917B98" w:rsidRDefault="001209C2" w:rsidP="001209C2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917B98">
        <w:rPr>
          <w:rFonts w:ascii="Times New Roman" w:hAnsi="Times New Roman"/>
          <w:b w:val="0"/>
          <w:color w:val="auto"/>
          <w:sz w:val="28"/>
          <w:szCs w:val="28"/>
        </w:rPr>
        <w:t xml:space="preserve">рекламной конструкции на рекламном месте по адресу:  </w:t>
      </w:r>
    </w:p>
    <w:p w:rsidR="001209C2" w:rsidRPr="001209C2" w:rsidRDefault="001209C2" w:rsidP="001209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209C2">
        <w:rPr>
          <w:rFonts w:ascii="Times New Roman" w:hAnsi="Times New Roman"/>
          <w:bCs/>
          <w:sz w:val="28"/>
          <w:szCs w:val="28"/>
        </w:rPr>
        <w:t xml:space="preserve">г. Красноярск, ул. Чернышева, 2, на противоположной стороне дороги </w:t>
      </w:r>
    </w:p>
    <w:p w:rsidR="001209C2" w:rsidRPr="00917B98" w:rsidRDefault="001209C2" w:rsidP="001209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209C2" w:rsidRPr="00917B98" w:rsidRDefault="001209C2" w:rsidP="001209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209C2" w:rsidRPr="00917B98" w:rsidRDefault="001209C2" w:rsidP="001209C2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1209C2" w:rsidRPr="00917B98" w:rsidRDefault="001209C2" w:rsidP="001209C2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1209C2" w:rsidRPr="001209C2" w:rsidRDefault="001209C2" w:rsidP="001209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209C2">
        <w:rPr>
          <w:rFonts w:ascii="Times New Roman" w:hAnsi="Times New Roman"/>
          <w:b/>
          <w:bCs/>
          <w:sz w:val="28"/>
          <w:szCs w:val="28"/>
        </w:rPr>
        <w:t xml:space="preserve">г. Красноярск, ул. Чернышева, 2, на противоположной стороне дороги </w:t>
      </w:r>
    </w:p>
    <w:p w:rsidR="001209C2" w:rsidRPr="00917B98" w:rsidRDefault="001209C2" w:rsidP="001209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209C2" w:rsidRPr="00917B98" w:rsidRDefault="001209C2" w:rsidP="001209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209C2" w:rsidRPr="00917B98" w:rsidRDefault="001209C2" w:rsidP="001209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209C2" w:rsidRPr="00917B98" w:rsidRDefault="001209C2" w:rsidP="001209C2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</w:t>
      </w:r>
    </w:p>
    <w:p w:rsidR="001209C2" w:rsidRPr="00917B98" w:rsidRDefault="001209C2" w:rsidP="001209C2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1209C2" w:rsidRPr="001209C2" w:rsidRDefault="001209C2" w:rsidP="001209C2">
      <w:pPr>
        <w:pStyle w:val="a9"/>
        <w:suppressAutoHyphens/>
        <w:rPr>
          <w:bCs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</w:t>
      </w:r>
      <w:r w:rsidRPr="00917B98">
        <w:rPr>
          <w:bCs/>
          <w:szCs w:val="28"/>
        </w:rPr>
        <w:t xml:space="preserve">просим заключить договор  на установку и эксплуатацию рекламной конструкции  по адресу </w:t>
      </w:r>
      <w:r w:rsidRPr="001209C2">
        <w:rPr>
          <w:bCs/>
          <w:szCs w:val="28"/>
        </w:rPr>
        <w:t>г. Красноярск, ул. Чернышева, 2, на противоположной стороне дороги</w:t>
      </w:r>
      <w:bookmarkStart w:id="0" w:name="_GoBack"/>
      <w:bookmarkEnd w:id="0"/>
      <w:r w:rsidRPr="00917B98">
        <w:rPr>
          <w:bCs/>
          <w:szCs w:val="28"/>
        </w:rPr>
        <w:t xml:space="preserve">,  </w:t>
      </w:r>
      <w:r w:rsidRPr="00917B98">
        <w:rPr>
          <w:sz w:val="30"/>
          <w:szCs w:val="30"/>
        </w:rPr>
        <w:t>тип рекламной конструкции:</w:t>
      </w:r>
    </w:p>
    <w:p w:rsidR="001209C2" w:rsidRPr="00917B98" w:rsidRDefault="001209C2" w:rsidP="001209C2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1209C2" w:rsidRPr="00917B98" w:rsidRDefault="001209C2" w:rsidP="001209C2">
      <w:pPr>
        <w:pStyle w:val="a9"/>
        <w:suppressAutoHyphens/>
        <w:ind w:left="0" w:firstLine="0"/>
        <w:rPr>
          <w:sz w:val="22"/>
          <w:szCs w:val="22"/>
        </w:rPr>
      </w:pPr>
      <w:r w:rsidRPr="00917B98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917B98">
        <w:rPr>
          <w:sz w:val="22"/>
          <w:szCs w:val="22"/>
        </w:rPr>
        <w:t>призматрон</w:t>
      </w:r>
      <w:proofErr w:type="spellEnd"/>
      <w:r w:rsidRPr="00917B98">
        <w:rPr>
          <w:sz w:val="22"/>
          <w:szCs w:val="22"/>
        </w:rPr>
        <w:t>)</w:t>
      </w:r>
      <w:proofErr w:type="gramStart"/>
      <w:r w:rsidRPr="00917B98">
        <w:rPr>
          <w:sz w:val="22"/>
          <w:szCs w:val="22"/>
        </w:rPr>
        <w:t xml:space="preserve"> )</w:t>
      </w:r>
      <w:proofErr w:type="gramEnd"/>
    </w:p>
    <w:p w:rsidR="001209C2" w:rsidRPr="00917B98" w:rsidRDefault="001209C2" w:rsidP="001209C2">
      <w:pPr>
        <w:pStyle w:val="a7"/>
        <w:outlineLvl w:val="0"/>
        <w:rPr>
          <w:bCs/>
          <w:szCs w:val="28"/>
        </w:rPr>
      </w:pPr>
    </w:p>
    <w:p w:rsidR="001209C2" w:rsidRPr="00917B98" w:rsidRDefault="001209C2" w:rsidP="001209C2">
      <w:pPr>
        <w:pStyle w:val="a7"/>
        <w:outlineLvl w:val="0"/>
        <w:rPr>
          <w:bCs/>
          <w:szCs w:val="28"/>
        </w:rPr>
      </w:pPr>
    </w:p>
    <w:p w:rsidR="001209C2" w:rsidRPr="00917B98" w:rsidRDefault="001209C2" w:rsidP="001209C2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1209C2" w:rsidRPr="0031332B" w:rsidRDefault="001209C2" w:rsidP="001209C2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1209C2" w:rsidRDefault="001209C2" w:rsidP="001209C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209C2" w:rsidRDefault="001209C2" w:rsidP="001209C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209C2" w:rsidRPr="007556A8" w:rsidRDefault="001209C2" w:rsidP="007556A8"/>
    <w:sectPr w:rsidR="001209C2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3517"/>
    <w:rsid w:val="000316E8"/>
    <w:rsid w:val="000360D6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3E5D"/>
    <w:rsid w:val="000E68AF"/>
    <w:rsid w:val="000F51BE"/>
    <w:rsid w:val="00113401"/>
    <w:rsid w:val="001209C2"/>
    <w:rsid w:val="00134DFD"/>
    <w:rsid w:val="00137EB0"/>
    <w:rsid w:val="0014408E"/>
    <w:rsid w:val="001506C9"/>
    <w:rsid w:val="00151719"/>
    <w:rsid w:val="00155847"/>
    <w:rsid w:val="001821AE"/>
    <w:rsid w:val="001830E9"/>
    <w:rsid w:val="00196083"/>
    <w:rsid w:val="001B71DF"/>
    <w:rsid w:val="001F74EE"/>
    <w:rsid w:val="00211EF1"/>
    <w:rsid w:val="0022527A"/>
    <w:rsid w:val="00235697"/>
    <w:rsid w:val="00246934"/>
    <w:rsid w:val="00285496"/>
    <w:rsid w:val="0029421F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1090"/>
    <w:rsid w:val="00323A4E"/>
    <w:rsid w:val="003260FB"/>
    <w:rsid w:val="003279CD"/>
    <w:rsid w:val="003469CB"/>
    <w:rsid w:val="0036444E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40491E"/>
    <w:rsid w:val="00411A0A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2E5E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4B7C"/>
    <w:rsid w:val="00515830"/>
    <w:rsid w:val="00525E22"/>
    <w:rsid w:val="00535F6C"/>
    <w:rsid w:val="00544710"/>
    <w:rsid w:val="00556D80"/>
    <w:rsid w:val="005601AE"/>
    <w:rsid w:val="00560D62"/>
    <w:rsid w:val="00561BA4"/>
    <w:rsid w:val="005728C1"/>
    <w:rsid w:val="005A4A26"/>
    <w:rsid w:val="005C0BBB"/>
    <w:rsid w:val="005C5D83"/>
    <w:rsid w:val="005D1C9C"/>
    <w:rsid w:val="005D660A"/>
    <w:rsid w:val="005E3764"/>
    <w:rsid w:val="00611D61"/>
    <w:rsid w:val="00627688"/>
    <w:rsid w:val="006437AA"/>
    <w:rsid w:val="00645976"/>
    <w:rsid w:val="00650260"/>
    <w:rsid w:val="00655AFA"/>
    <w:rsid w:val="0065651F"/>
    <w:rsid w:val="00667AFA"/>
    <w:rsid w:val="00670469"/>
    <w:rsid w:val="00670926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3F38"/>
    <w:rsid w:val="007835BC"/>
    <w:rsid w:val="00784B5C"/>
    <w:rsid w:val="00786613"/>
    <w:rsid w:val="007A5E6D"/>
    <w:rsid w:val="007B6450"/>
    <w:rsid w:val="007C4529"/>
    <w:rsid w:val="007D2F48"/>
    <w:rsid w:val="007D541C"/>
    <w:rsid w:val="007E167D"/>
    <w:rsid w:val="00816669"/>
    <w:rsid w:val="00820E31"/>
    <w:rsid w:val="00864A6D"/>
    <w:rsid w:val="00887AE4"/>
    <w:rsid w:val="00895836"/>
    <w:rsid w:val="00896145"/>
    <w:rsid w:val="008A643E"/>
    <w:rsid w:val="008C146C"/>
    <w:rsid w:val="008C2AAB"/>
    <w:rsid w:val="008C610F"/>
    <w:rsid w:val="008D09A5"/>
    <w:rsid w:val="008F275E"/>
    <w:rsid w:val="008F46E0"/>
    <w:rsid w:val="00906707"/>
    <w:rsid w:val="00910E30"/>
    <w:rsid w:val="0091448F"/>
    <w:rsid w:val="0091470D"/>
    <w:rsid w:val="00915CCC"/>
    <w:rsid w:val="009204B8"/>
    <w:rsid w:val="009438F6"/>
    <w:rsid w:val="00953E9D"/>
    <w:rsid w:val="00962AAC"/>
    <w:rsid w:val="00963450"/>
    <w:rsid w:val="00963654"/>
    <w:rsid w:val="00987975"/>
    <w:rsid w:val="009B67FF"/>
    <w:rsid w:val="009C50B6"/>
    <w:rsid w:val="009D0089"/>
    <w:rsid w:val="00A07A06"/>
    <w:rsid w:val="00A200B7"/>
    <w:rsid w:val="00A20A24"/>
    <w:rsid w:val="00A23833"/>
    <w:rsid w:val="00A2393C"/>
    <w:rsid w:val="00A44CD9"/>
    <w:rsid w:val="00A50214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E7A5D"/>
    <w:rsid w:val="00AF61DB"/>
    <w:rsid w:val="00B06C4C"/>
    <w:rsid w:val="00B06FC8"/>
    <w:rsid w:val="00B37892"/>
    <w:rsid w:val="00B40550"/>
    <w:rsid w:val="00B60A7B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C13"/>
    <w:rsid w:val="00BF2208"/>
    <w:rsid w:val="00C00DA9"/>
    <w:rsid w:val="00C03E8B"/>
    <w:rsid w:val="00C04D21"/>
    <w:rsid w:val="00C35C9A"/>
    <w:rsid w:val="00C44043"/>
    <w:rsid w:val="00C45645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54FDA"/>
    <w:rsid w:val="00D64F30"/>
    <w:rsid w:val="00D745FD"/>
    <w:rsid w:val="00D80049"/>
    <w:rsid w:val="00D8439C"/>
    <w:rsid w:val="00DB3A47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23D2D"/>
    <w:rsid w:val="00E509CF"/>
    <w:rsid w:val="00E56F99"/>
    <w:rsid w:val="00E64F3E"/>
    <w:rsid w:val="00E6774A"/>
    <w:rsid w:val="00E71B01"/>
    <w:rsid w:val="00E81162"/>
    <w:rsid w:val="00E838DD"/>
    <w:rsid w:val="00E87949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4506C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U7qMOF9CvURNLa403tKtGLEyYEab3brEcxqiXmrPRNk=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cPf5GDNmkjnyjMOSE2V/P7EJW8u8+AYPYs59bK44kNDo2Wo8o46wCqJTWVjnIyOtKjD/wRew
    uYzfbDA8UjWhWw==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0sbgeNAbrrWmUEBK0NZ0E1FMgS4=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GZNMHifKc7sfckjZxNDwmLMLlCs=</DigestValue>
      </Reference>
      <Reference URI="/word/media/image2.jpeg?ContentType=image/jpeg">
        <DigestMethod Algorithm="http://www.w3.org/2000/09/xmldsig#sha1"/>
        <DigestValue>mLx79AcYBisDRe7/y4N5W8rZ1Fg=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BYyvSuh08D8LcHGHEykiZ117mVk=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2013-10-17T09:22:17Z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13BD8E9A-92F7-4AC9-9C54-BDAF01E1EE8B}"/>
</file>

<file path=customXml/itemProps2.xml><?xml version="1.0" encoding="utf-8"?>
<ds:datastoreItem xmlns:ds="http://schemas.openxmlformats.org/officeDocument/2006/customXml" ds:itemID="{E88D1084-CFD3-4F5E-BDEB-204A95FA2FCE}"/>
</file>

<file path=customXml/itemProps3.xml><?xml version="1.0" encoding="utf-8"?>
<ds:datastoreItem xmlns:ds="http://schemas.openxmlformats.org/officeDocument/2006/customXml" ds:itemID="{7B2E258E-3224-4ECF-9C87-477F8CC8C5F4}"/>
</file>

<file path=customXml/itemProps4.xml><?xml version="1.0" encoding="utf-8"?>
<ds:datastoreItem xmlns:ds="http://schemas.openxmlformats.org/officeDocument/2006/customXml" ds:itemID="{6BDD3987-5F8D-451B-A01C-DB2525C1160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6093</Words>
  <Characters>34733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5</cp:revision>
  <cp:lastPrinted>2013-01-16T07:45:00Z</cp:lastPrinted>
  <dcterms:created xsi:type="dcterms:W3CDTF">2013-09-18T08:34:00Z</dcterms:created>
  <dcterms:modified xsi:type="dcterms:W3CDTF">2013-10-16T09:19:00Z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